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33B" w:rsidRDefault="00C7033B" w:rsidP="001F474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1E1D66" w:rsidRDefault="001F4742" w:rsidP="001E1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97B0E">
        <w:rPr>
          <w:rFonts w:ascii="Times New Roman" w:hAnsi="Times New Roman" w:cs="Times New Roman"/>
          <w:sz w:val="28"/>
          <w:szCs w:val="28"/>
        </w:rPr>
        <w:t xml:space="preserve"> 12 апреля  </w:t>
      </w:r>
      <w:r w:rsidR="001E1D66">
        <w:rPr>
          <w:rFonts w:ascii="Times New Roman" w:hAnsi="Times New Roman" w:cs="Times New Roman"/>
          <w:sz w:val="28"/>
          <w:szCs w:val="28"/>
        </w:rPr>
        <w:t>2019</w:t>
      </w:r>
      <w:r w:rsidR="00F76365"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№ </w:t>
      </w:r>
      <w:r w:rsidR="00697B0E">
        <w:rPr>
          <w:rFonts w:ascii="Times New Roman" w:hAnsi="Times New Roman" w:cs="Times New Roman"/>
          <w:sz w:val="28"/>
          <w:szCs w:val="28"/>
        </w:rPr>
        <w:t>18</w:t>
      </w:r>
      <w:r w:rsidR="00F76365">
        <w:rPr>
          <w:rFonts w:ascii="Times New Roman" w:hAnsi="Times New Roman" w:cs="Times New Roman"/>
          <w:sz w:val="28"/>
          <w:szCs w:val="28"/>
        </w:rPr>
        <w:t xml:space="preserve">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8374B3" w:rsidRPr="008E3A96" w:rsidRDefault="004C7037" w:rsidP="008374B3">
      <w:pPr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постановление  админист</w:t>
      </w:r>
      <w:r w:rsidR="006A2147">
        <w:rPr>
          <w:rFonts w:ascii="Times New Roman" w:hAnsi="Times New Roman" w:cs="Times New Roman"/>
          <w:b/>
          <w:sz w:val="28"/>
          <w:szCs w:val="28"/>
        </w:rPr>
        <w:t>рации Тепловского МО № 88 от 12</w:t>
      </w:r>
      <w:r>
        <w:rPr>
          <w:rFonts w:ascii="Times New Roman" w:hAnsi="Times New Roman" w:cs="Times New Roman"/>
          <w:b/>
          <w:sz w:val="28"/>
          <w:szCs w:val="28"/>
        </w:rPr>
        <w:t>ноября 2018г. «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8374B3" w:rsidRPr="008E3A96">
        <w:rPr>
          <w:rFonts w:ascii="Times New Roman" w:hAnsi="Times New Roman" w:cs="Times New Roman"/>
          <w:b/>
          <w:sz w:val="28"/>
          <w:szCs w:val="28"/>
        </w:rPr>
        <w:t xml:space="preserve"> «Благоустройство и озеленение территории  Тепловского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</w:t>
      </w:r>
      <w:r w:rsidR="00600D1D">
        <w:rPr>
          <w:rFonts w:ascii="Times New Roman" w:hAnsi="Times New Roman" w:cs="Times New Roman"/>
          <w:b/>
          <w:sz w:val="28"/>
          <w:szCs w:val="28"/>
        </w:rPr>
        <w:t>йона Саратовской области на 2019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0D1D">
        <w:rPr>
          <w:rFonts w:ascii="Times New Roman" w:hAnsi="Times New Roman" w:cs="Times New Roman"/>
          <w:b/>
          <w:sz w:val="28"/>
          <w:szCs w:val="28"/>
        </w:rPr>
        <w:t>-2021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>год»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</w:p>
    <w:p w:rsidR="00F76365" w:rsidRDefault="00F76365" w:rsidP="00F7636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4B3" w:rsidRPr="00C43FD5" w:rsidRDefault="008374B3" w:rsidP="008374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8374B3" w:rsidRPr="004C7037" w:rsidRDefault="004C7037" w:rsidP="004C7037">
      <w:pPr>
        <w:pStyle w:val="a7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Pr="004C7037">
        <w:rPr>
          <w:rFonts w:ascii="Times New Roman" w:hAnsi="Times New Roman" w:cs="Times New Roman"/>
          <w:sz w:val="28"/>
          <w:szCs w:val="28"/>
        </w:rPr>
        <w:t xml:space="preserve">.Внести изменения и дополнения в постановление администрации Тепловского МО № 88 от 12.11.2018года </w:t>
      </w:r>
      <w:r w:rsidR="008374B3" w:rsidRPr="004C7037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«Благоустройство и озеленение территории  Тепловского муниципального образования Новобурасского муниципального рай</w:t>
      </w:r>
      <w:r w:rsidR="00600D1D" w:rsidRPr="004C7037">
        <w:rPr>
          <w:rFonts w:ascii="Times New Roman" w:hAnsi="Times New Roman" w:cs="Times New Roman"/>
          <w:sz w:val="28"/>
          <w:szCs w:val="28"/>
        </w:rPr>
        <w:t xml:space="preserve">она Саратовской области на  2019-2021 </w:t>
      </w:r>
      <w:r w:rsidR="008374B3" w:rsidRPr="004C7037">
        <w:rPr>
          <w:rFonts w:ascii="Times New Roman" w:hAnsi="Times New Roman" w:cs="Times New Roman"/>
          <w:sz w:val="28"/>
          <w:szCs w:val="28"/>
        </w:rPr>
        <w:t>году», согласно приложению.</w:t>
      </w:r>
    </w:p>
    <w:p w:rsidR="004C7037" w:rsidRPr="004C7037" w:rsidRDefault="004C7037" w:rsidP="004C7037">
      <w:pPr>
        <w:pStyle w:val="a7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  2. Настоящее постановление вступает в силу со дня официального опубликования.</w:t>
      </w:r>
    </w:p>
    <w:p w:rsidR="008374B3" w:rsidRPr="004C7037" w:rsidRDefault="004C7037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</w:t>
      </w:r>
      <w:r w:rsidR="008374B3" w:rsidRPr="004C7037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оставляю за собой. </w:t>
      </w:r>
    </w:p>
    <w:p w:rsidR="008374B3" w:rsidRPr="00C43FD5" w:rsidRDefault="008374B3" w:rsidP="004C7037">
      <w:pPr>
        <w:pStyle w:val="a8"/>
        <w:jc w:val="both"/>
        <w:rPr>
          <w:sz w:val="28"/>
          <w:szCs w:val="28"/>
        </w:rPr>
      </w:pPr>
    </w:p>
    <w:p w:rsidR="00F76365" w:rsidRDefault="00F76365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C43FD5">
        <w:rPr>
          <w:rFonts w:ascii="Times New Roman" w:hAnsi="Times New Roman" w:cs="Times New Roman"/>
          <w:sz w:val="28"/>
          <w:szCs w:val="28"/>
        </w:rPr>
        <w:t xml:space="preserve"> Тепловского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С.А.Протасов          </w:t>
      </w:r>
      <w:r w:rsidRPr="00C43F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95BC6" w:rsidRDefault="00E95BC6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6365" w:rsidRDefault="00F76365" w:rsidP="00A32EC6">
      <w:pPr>
        <w:pStyle w:val="a8"/>
        <w:rPr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lastRenderedPageBreak/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От</w:t>
      </w:r>
      <w:r w:rsidR="004C7037">
        <w:rPr>
          <w:sz w:val="28"/>
          <w:szCs w:val="28"/>
        </w:rPr>
        <w:t xml:space="preserve"> </w:t>
      </w:r>
      <w:r w:rsidR="00697B0E">
        <w:rPr>
          <w:sz w:val="28"/>
          <w:szCs w:val="28"/>
        </w:rPr>
        <w:t>12.04.</w:t>
      </w:r>
      <w:r w:rsidR="004C7037">
        <w:rPr>
          <w:sz w:val="28"/>
          <w:szCs w:val="28"/>
        </w:rPr>
        <w:t>2019</w:t>
      </w:r>
      <w:r>
        <w:rPr>
          <w:sz w:val="28"/>
          <w:szCs w:val="28"/>
        </w:rPr>
        <w:t>г.   №</w:t>
      </w:r>
      <w:r w:rsidR="001F4742">
        <w:rPr>
          <w:sz w:val="28"/>
          <w:szCs w:val="28"/>
        </w:rPr>
        <w:t xml:space="preserve"> </w:t>
      </w:r>
      <w:r w:rsidR="004C7037">
        <w:rPr>
          <w:sz w:val="28"/>
          <w:szCs w:val="28"/>
        </w:rPr>
        <w:t xml:space="preserve"> </w:t>
      </w:r>
      <w:r w:rsidR="00697B0E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3395"/>
        <w:gridCol w:w="4126"/>
        <w:gridCol w:w="998"/>
        <w:gridCol w:w="993"/>
        <w:gridCol w:w="990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Программа «Благоустройство и озеленение территории Новобурасского муниципального образования Новобурасского муниципального ра</w:t>
            </w:r>
            <w:r w:rsidR="00600D1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2019-2021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600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2019-2021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этап-2019год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этап-2020год</w:t>
            </w:r>
          </w:p>
          <w:p w:rsidR="00F76365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этап-2021год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благоустройства и озеленения территории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2D14B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</w:t>
            </w:r>
            <w:r w:rsidRPr="0064708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</w:t>
            </w:r>
            <w:r w:rsidRPr="002D14B5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Pr="001F474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– </w:t>
            </w:r>
            <w:r w:rsidR="00981653" w:rsidRPr="00697B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8297,57971</w:t>
            </w:r>
            <w:r w:rsidRPr="00697B0E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  <w:r w:rsidRPr="002D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D14B5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Pr="002D14B5" w:rsidRDefault="00884CBE" w:rsidP="00F763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4B5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981653" w:rsidRPr="008D79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8297,57971</w:t>
            </w:r>
            <w:r w:rsidR="009816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тыс.</w:t>
            </w:r>
            <w:r w:rsidRPr="002D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4B5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программы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884CBE" w:rsidRPr="00C43FD5" w:rsidTr="00084957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</w:tcPr>
          <w:p w:rsidR="00884CBE" w:rsidRPr="00647083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0" w:type="auto"/>
            <w:shd w:val="clear" w:color="auto" w:fill="FFFFFF"/>
          </w:tcPr>
          <w:p w:rsidR="00884CBE" w:rsidRPr="00647083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</w:tcPr>
          <w:p w:rsidR="00884CBE" w:rsidRPr="00647083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</w:tcPr>
          <w:p w:rsidR="00884CBE" w:rsidRPr="00647083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4CBE" w:rsidRPr="00C43FD5" w:rsidTr="00F76365">
        <w:trPr>
          <w:trHeight w:val="1990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647083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365" w:rsidRPr="00C43FD5" w:rsidTr="00F76365">
        <w:trPr>
          <w:trHeight w:val="5750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по восстановлению и ремонту памятников, мемориалов,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8. Система контроля 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за 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Целевые  показатели муниципальной программы (индикаьоры)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365" w:rsidRPr="00C43FD5" w:rsidTr="00F76365">
        <w:trPr>
          <w:trHeight w:val="821"/>
        </w:trPr>
        <w:tc>
          <w:tcPr>
            <w:tcW w:w="0" w:type="auto"/>
          </w:tcPr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lastRenderedPageBreak/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lastRenderedPageBreak/>
        <w:t xml:space="preserve">       - приобретение и установка малых архитектурных форм.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Pr="001F4742" w:rsidRDefault="00F76365" w:rsidP="000E1807">
      <w:pPr>
        <w:pStyle w:val="a3"/>
        <w:ind w:left="0"/>
        <w:rPr>
          <w:color w:val="FF0000"/>
        </w:rPr>
      </w:pPr>
      <w:r w:rsidRPr="00697B0E">
        <w:t xml:space="preserve">Общий объем финансирования Программы за весь период составляет </w:t>
      </w:r>
      <w:r w:rsidR="00981653" w:rsidRPr="00697B0E">
        <w:rPr>
          <w:b/>
        </w:rPr>
        <w:t xml:space="preserve">8297,57971 </w:t>
      </w:r>
      <w:r w:rsidRPr="00697B0E">
        <w:rPr>
          <w:b/>
        </w:rPr>
        <w:t>тыс.рублей</w:t>
      </w:r>
      <w:r w:rsidRPr="001F4742">
        <w:rPr>
          <w:color w:val="FF0000"/>
        </w:rPr>
        <w:t xml:space="preserve">. </w:t>
      </w:r>
    </w:p>
    <w:p w:rsidR="00F76365" w:rsidRPr="000E1807" w:rsidRDefault="00F76365" w:rsidP="000E1807">
      <w:pPr>
        <w:pStyle w:val="a3"/>
        <w:ind w:left="0"/>
      </w:pPr>
      <w:r w:rsidRPr="000E1807">
        <w:t>Объемы финансирования подлежат ежегодному уточнению и корректировке.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  <w:jc w:val="center"/>
      </w:pP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5 </w:t>
      </w:r>
      <w:r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lastRenderedPageBreak/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F76365" w:rsidRPr="000E1807" w:rsidRDefault="00F76365" w:rsidP="000E1807">
      <w:pPr>
        <w:pStyle w:val="a3"/>
        <w:ind w:left="0"/>
      </w:pPr>
    </w:p>
    <w:p w:rsidR="006D781F" w:rsidRPr="000E1807" w:rsidRDefault="006D781F" w:rsidP="00185CE9">
      <w:pPr>
        <w:pStyle w:val="a3"/>
        <w:ind w:left="0"/>
        <w:sectPr w:rsidR="006D781F" w:rsidRPr="000E1807" w:rsidSect="000E1807">
          <w:footerReference w:type="default" r:id="rId8"/>
          <w:pgSz w:w="11906" w:h="16838" w:code="9"/>
          <w:pgMar w:top="1134" w:right="567" w:bottom="851" w:left="1134" w:header="709" w:footer="709" w:gutter="0"/>
          <w:cols w:space="708"/>
          <w:docGrid w:linePitch="360"/>
        </w:sectPr>
      </w:pPr>
    </w:p>
    <w:p w:rsidR="00A7770C" w:rsidRPr="000E1807" w:rsidRDefault="00A7770C" w:rsidP="00A7770C">
      <w:pPr>
        <w:pStyle w:val="a3"/>
        <w:ind w:left="0"/>
      </w:pPr>
    </w:p>
    <w:p w:rsidR="00F76365" w:rsidRPr="000E1807" w:rsidRDefault="000E1807" w:rsidP="00A7770C">
      <w:pPr>
        <w:pStyle w:val="a3"/>
        <w:rPr>
          <w:b/>
        </w:rPr>
      </w:pPr>
      <w:r w:rsidRPr="000E1807">
        <w:rPr>
          <w:b/>
        </w:rPr>
        <w:t>7.</w:t>
      </w:r>
      <w:r w:rsidR="00F76365" w:rsidRPr="000E1807">
        <w:rPr>
          <w:b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3402"/>
        <w:gridCol w:w="1134"/>
        <w:gridCol w:w="1276"/>
        <w:gridCol w:w="1417"/>
        <w:gridCol w:w="1701"/>
        <w:gridCol w:w="1134"/>
        <w:gridCol w:w="1843"/>
        <w:gridCol w:w="1417"/>
        <w:gridCol w:w="1418"/>
      </w:tblGrid>
      <w:tr w:rsidR="009E040F" w:rsidRPr="005D5CA1" w:rsidTr="002D14B5">
        <w:trPr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Срок исполнения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Общий объем финансирования, </w:t>
            </w:r>
          </w:p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тыс. руб. 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счет средств</w:t>
            </w: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Ответственные за выполнение </w:t>
            </w:r>
          </w:p>
          <w:p w:rsidR="009E040F" w:rsidRPr="005D5CA1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</w:tr>
      <w:tr w:rsidR="009E040F" w:rsidRPr="005D5CA1" w:rsidTr="002D14B5">
        <w:trPr>
          <w:cantSplit/>
          <w:trHeight w:val="1050"/>
          <w:tblHeader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областного бюджета (прогнозно)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040F" w:rsidRPr="005D5CA1" w:rsidTr="002D14B5">
        <w:trPr>
          <w:cantSplit/>
          <w:trHeight w:val="355"/>
          <w:tblHeader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85CE9" w:rsidRPr="005D5CA1" w:rsidTr="002D14B5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5D5CA1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5D5CA1" w:rsidRDefault="00185CE9" w:rsidP="004D0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Вывоз мусора и ТБО с территории населенных пунктов, входящих в состав  Тепловского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форм, приобретение хоз. Товаров</w:t>
            </w:r>
            <w:r w:rsidR="00CF04E6">
              <w:rPr>
                <w:rFonts w:ascii="Times New Roman" w:hAnsi="Times New Roman" w:cs="Times New Roman"/>
                <w:sz w:val="28"/>
                <w:szCs w:val="28"/>
              </w:rPr>
              <w:t>,)</w:t>
            </w:r>
            <w:r w:rsidR="001F474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  <w:p w:rsidR="00185CE9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  <w:p w:rsidR="00185CE9" w:rsidRPr="005D5CA1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697B0E" w:rsidRDefault="000114E6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47</w:t>
            </w:r>
            <w:r w:rsidR="004D08CA" w:rsidRPr="00697B0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185CE9" w:rsidRPr="00697B0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,6</w:t>
            </w:r>
          </w:p>
          <w:p w:rsidR="00185CE9" w:rsidRPr="00697B0E" w:rsidRDefault="00185CE9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690,3</w:t>
            </w:r>
          </w:p>
          <w:p w:rsidR="00185CE9" w:rsidRPr="00697B0E" w:rsidRDefault="00185CE9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697B0E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697B0E" w:rsidRDefault="000114E6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47</w:t>
            </w:r>
            <w:r w:rsidR="004D08CA" w:rsidRPr="00697B0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185CE9" w:rsidRPr="00697B0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,6</w:t>
            </w:r>
          </w:p>
          <w:p w:rsidR="00185CE9" w:rsidRPr="00697B0E" w:rsidRDefault="00185CE9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690,3</w:t>
            </w:r>
          </w:p>
          <w:p w:rsidR="00185CE9" w:rsidRPr="00697B0E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9E040F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040F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9E040F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85CE9" w:rsidRPr="005D5CA1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5D5CA1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E040F" w:rsidRPr="005D5CA1" w:rsidTr="002D14B5">
        <w:trPr>
          <w:cantSplit/>
          <w:trHeight w:val="2966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E6" w:rsidRPr="00076A29" w:rsidRDefault="009E040F" w:rsidP="000114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</w:t>
            </w:r>
            <w:r w:rsidR="000114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114E6" w:rsidRPr="001973EE">
              <w:rPr>
                <w:rFonts w:ascii="Times New Roman" w:hAnsi="Times New Roman"/>
                <w:sz w:val="24"/>
                <w:szCs w:val="24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9E040F" w:rsidRPr="005D5CA1" w:rsidRDefault="000114E6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  <w:p w:rsidR="009E040F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697B0E" w:rsidRDefault="000114E6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="00CF04E6" w:rsidRPr="00697B0E">
              <w:rPr>
                <w:rFonts w:ascii="Times New Roman" w:eastAsia="Times New Roman" w:hAnsi="Times New Roman" w:cs="Times New Roman"/>
                <w:sz w:val="28"/>
                <w:szCs w:val="28"/>
              </w:rPr>
              <w:t>32,27971</w:t>
            </w:r>
          </w:p>
          <w:p w:rsidR="009E040F" w:rsidRPr="00697B0E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sz w:val="28"/>
                <w:szCs w:val="28"/>
              </w:rPr>
              <w:t>1600,0</w:t>
            </w:r>
          </w:p>
          <w:p w:rsidR="009E040F" w:rsidRPr="00697B0E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sz w:val="28"/>
                <w:szCs w:val="28"/>
              </w:rPr>
              <w:t>1600,0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697B0E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E6" w:rsidRPr="00697B0E" w:rsidRDefault="00CF04E6" w:rsidP="00CF0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sz w:val="28"/>
                <w:szCs w:val="28"/>
              </w:rPr>
              <w:t>1832,27971</w:t>
            </w:r>
          </w:p>
          <w:p w:rsidR="009E040F" w:rsidRPr="00697B0E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sz w:val="28"/>
                <w:szCs w:val="28"/>
              </w:rPr>
              <w:t>1600,0</w:t>
            </w:r>
          </w:p>
          <w:p w:rsidR="009E040F" w:rsidRPr="00697B0E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B0E">
              <w:rPr>
                <w:rFonts w:ascii="Times New Roman" w:eastAsia="Times New Roman" w:hAnsi="Times New Roman" w:cs="Times New Roman"/>
                <w:sz w:val="28"/>
                <w:szCs w:val="28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E040F" w:rsidRPr="00A7770C" w:rsidTr="002D14B5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A7770C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A7770C" w:rsidRDefault="009E040F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A7770C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  <w:p w:rsidR="009E040F" w:rsidRPr="00A7770C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  <w:p w:rsidR="009E040F" w:rsidRPr="00A7770C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A7770C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  <w:p w:rsidR="009E040F" w:rsidRPr="00A7770C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  <w:p w:rsidR="009E040F" w:rsidRPr="00A7770C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A7770C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A7770C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  <w:p w:rsidR="009E040F" w:rsidRPr="00A7770C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  <w:p w:rsidR="009E040F" w:rsidRPr="00A7770C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A7770C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A7770C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A7770C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A7770C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A7770C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E040F" w:rsidRPr="00A7770C" w:rsidTr="002D14B5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A7770C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A7770C" w:rsidRDefault="009E040F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 Тепловского МО</w:t>
            </w:r>
            <w:r w:rsidR="006A2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2147" w:rsidRPr="004D08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A2147" w:rsidRPr="004D08CA">
              <w:rPr>
                <w:rFonts w:ascii="Times New Roman" w:hAnsi="Times New Roman"/>
                <w:sz w:val="28"/>
                <w:szCs w:val="28"/>
              </w:rPr>
              <w:t xml:space="preserve"> комплекс работ по ограждению кладбища в Ириновка, в селе Радищево)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A7770C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  <w:p w:rsidR="009E040F" w:rsidRPr="00A7770C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  <w:p w:rsidR="009E040F" w:rsidRPr="00A7770C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A7770C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  <w:p w:rsidR="009E040F" w:rsidRPr="00A7770C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  <w:p w:rsidR="009E040F" w:rsidRPr="00A7770C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A7770C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A7770C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  <w:p w:rsidR="009E040F" w:rsidRPr="00A7770C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  <w:p w:rsidR="009E040F" w:rsidRPr="00A7770C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A7770C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185CE9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5CE9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A7770C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A7770C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A7770C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E040F" w:rsidRPr="00A7770C" w:rsidTr="002D14B5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9E040F" w:rsidRDefault="009E040F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172B52" w:rsidRDefault="009E040F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Реализация проектов развития муниципальных  образований области, основанных на местных инициативах (детская площадка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A7770C" w:rsidRDefault="009E040F" w:rsidP="009E0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  <w:p w:rsidR="009E040F" w:rsidRPr="00A7770C" w:rsidRDefault="009E040F" w:rsidP="009E0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  <w:p w:rsidR="009E040F" w:rsidRPr="00172B52" w:rsidRDefault="009E040F" w:rsidP="009E040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2D14B5" w:rsidRDefault="009E040F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4B5">
              <w:rPr>
                <w:rFonts w:ascii="Times New Roman" w:hAnsi="Times New Roman"/>
                <w:sz w:val="28"/>
                <w:szCs w:val="28"/>
              </w:rPr>
              <w:t>124,5</w:t>
            </w:r>
          </w:p>
          <w:p w:rsidR="00185CE9" w:rsidRPr="002D14B5" w:rsidRDefault="00185CE9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4B5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85CE9" w:rsidRPr="002D14B5" w:rsidRDefault="00185CE9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4B5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85CE9" w:rsidRPr="002D14B5" w:rsidRDefault="00185CE9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2D14B5" w:rsidRDefault="009E040F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4B5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85CE9" w:rsidRPr="002D14B5" w:rsidRDefault="00185CE9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4B5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85CE9" w:rsidRPr="002D14B5" w:rsidRDefault="00185CE9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4B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2D14B5" w:rsidRDefault="009E040F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4B5">
              <w:rPr>
                <w:rFonts w:ascii="Times New Roman" w:hAnsi="Times New Roman"/>
                <w:sz w:val="28"/>
                <w:szCs w:val="28"/>
              </w:rPr>
              <w:t>60.0</w:t>
            </w:r>
          </w:p>
          <w:p w:rsidR="00185CE9" w:rsidRPr="002D14B5" w:rsidRDefault="00185CE9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4B5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85CE9" w:rsidRPr="002D14B5" w:rsidRDefault="00185CE9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4B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2D14B5" w:rsidRDefault="00185CE9" w:rsidP="00D5651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2D14B5">
              <w:rPr>
                <w:b w:val="0"/>
                <w:sz w:val="28"/>
                <w:szCs w:val="28"/>
              </w:rPr>
              <w:t>18,0</w:t>
            </w:r>
          </w:p>
          <w:p w:rsidR="00185CE9" w:rsidRPr="002D14B5" w:rsidRDefault="00185CE9" w:rsidP="00D5651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2D14B5">
              <w:rPr>
                <w:b w:val="0"/>
                <w:sz w:val="28"/>
                <w:szCs w:val="28"/>
              </w:rPr>
              <w:t>-</w:t>
            </w:r>
          </w:p>
          <w:p w:rsidR="00185CE9" w:rsidRPr="002D14B5" w:rsidRDefault="00185CE9" w:rsidP="00D5651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2D14B5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2D14B5" w:rsidRDefault="00185CE9" w:rsidP="00D5651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2D14B5">
              <w:rPr>
                <w:b w:val="0"/>
                <w:sz w:val="28"/>
                <w:szCs w:val="28"/>
              </w:rPr>
              <w:t>46,5</w:t>
            </w:r>
          </w:p>
          <w:p w:rsidR="00185CE9" w:rsidRPr="002D14B5" w:rsidRDefault="00185CE9" w:rsidP="00D5651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2D14B5">
              <w:rPr>
                <w:b w:val="0"/>
                <w:sz w:val="28"/>
                <w:szCs w:val="28"/>
              </w:rPr>
              <w:t>-</w:t>
            </w:r>
          </w:p>
          <w:p w:rsidR="00185CE9" w:rsidRPr="002D14B5" w:rsidRDefault="00185CE9" w:rsidP="00D5651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2D14B5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64391" w:rsidRDefault="00185CE9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9E040F" w:rsidRDefault="00185CE9" w:rsidP="00D5651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A7770C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4D08CA" w:rsidRPr="00A7770C" w:rsidTr="002D14B5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8CA" w:rsidRDefault="004D08CA" w:rsidP="004D08C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8CA" w:rsidRPr="00172B52" w:rsidRDefault="004D08CA" w:rsidP="004D08C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Услуги по техническому </w:t>
            </w:r>
            <w:r w:rsidRPr="00180111">
              <w:rPr>
                <w:rFonts w:ascii="Times New Roman" w:hAnsi="Times New Roman" w:cs="Times New Roman"/>
                <w:sz w:val="28"/>
                <w:szCs w:val="28"/>
              </w:rPr>
              <w:t xml:space="preserve">освидетельствованию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основных средств (бензотриммеров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8CA" w:rsidRPr="00A7770C" w:rsidRDefault="004D08CA" w:rsidP="004D0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  <w:p w:rsidR="004D08CA" w:rsidRPr="00A7770C" w:rsidRDefault="004D08CA" w:rsidP="004D0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  <w:p w:rsidR="004D08CA" w:rsidRPr="00A7770C" w:rsidRDefault="004D08CA" w:rsidP="004D0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8CA" w:rsidRPr="002D14B5" w:rsidRDefault="004D08CA" w:rsidP="004D08C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8CA" w:rsidRPr="002D14B5" w:rsidRDefault="004D08CA" w:rsidP="004D08C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8CA" w:rsidRPr="002D14B5" w:rsidRDefault="004D08CA" w:rsidP="004D08C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8CA" w:rsidRPr="002D14B5" w:rsidRDefault="004D08CA" w:rsidP="004D08CA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8CA" w:rsidRPr="002D14B5" w:rsidRDefault="004D08CA" w:rsidP="004D08CA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8CA" w:rsidRPr="00564391" w:rsidRDefault="004D08CA" w:rsidP="004D08C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8CA" w:rsidRPr="009E040F" w:rsidRDefault="004D08CA" w:rsidP="004D08C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A7770C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A777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185CE9" w:rsidRPr="00A7770C" w:rsidTr="002D14B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A7770C" w:rsidRDefault="00185CE9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A7770C" w:rsidRDefault="00185CE9" w:rsidP="00A7770C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770C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8D794D" w:rsidRDefault="004D08CA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79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8297,57971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6A2147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6A2147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6A2147" w:rsidRDefault="008D794D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8233,07971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2D14B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D14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2D14B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D14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A7770C" w:rsidRDefault="00185CE9" w:rsidP="000864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A7770C" w:rsidRDefault="00185CE9" w:rsidP="00A777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40F" w:rsidRDefault="009E040F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E040F" w:rsidSect="001E1D66">
      <w:pgSz w:w="16838" w:h="11906" w:orient="landscape"/>
      <w:pgMar w:top="1134" w:right="1134" w:bottom="567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931" w:rsidRDefault="00EA7931" w:rsidP="00F3142F">
      <w:pPr>
        <w:spacing w:after="0" w:line="240" w:lineRule="auto"/>
      </w:pPr>
      <w:r>
        <w:separator/>
      </w:r>
    </w:p>
  </w:endnote>
  <w:endnote w:type="continuationSeparator" w:id="1">
    <w:p w:rsidR="00EA7931" w:rsidRDefault="00EA7931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996A5B">
        <w:pPr>
          <w:pStyle w:val="a9"/>
          <w:jc w:val="center"/>
        </w:pPr>
        <w:fldSimple w:instr=" PAGE   \* MERGEFORMAT ">
          <w:r w:rsidR="00697B0E">
            <w:rPr>
              <w:noProof/>
            </w:rPr>
            <w:t>12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931" w:rsidRDefault="00EA7931" w:rsidP="00F3142F">
      <w:pPr>
        <w:spacing w:after="0" w:line="240" w:lineRule="auto"/>
      </w:pPr>
      <w:r>
        <w:separator/>
      </w:r>
    </w:p>
  </w:footnote>
  <w:footnote w:type="continuationSeparator" w:id="1">
    <w:p w:rsidR="00EA7931" w:rsidRDefault="00EA7931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6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8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3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14"/>
  </w:num>
  <w:num w:numId="5">
    <w:abstractNumId w:val="1"/>
  </w:num>
  <w:num w:numId="6">
    <w:abstractNumId w:val="10"/>
  </w:num>
  <w:num w:numId="7">
    <w:abstractNumId w:val="15"/>
  </w:num>
  <w:num w:numId="8">
    <w:abstractNumId w:val="8"/>
  </w:num>
  <w:num w:numId="9">
    <w:abstractNumId w:val="5"/>
  </w:num>
  <w:num w:numId="10">
    <w:abstractNumId w:val="7"/>
  </w:num>
  <w:num w:numId="11">
    <w:abstractNumId w:val="13"/>
  </w:num>
  <w:num w:numId="12">
    <w:abstractNumId w:val="0"/>
  </w:num>
  <w:num w:numId="13">
    <w:abstractNumId w:val="2"/>
  </w:num>
  <w:num w:numId="14">
    <w:abstractNumId w:val="9"/>
  </w:num>
  <w:num w:numId="15">
    <w:abstractNumId w:val="1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760E"/>
    <w:rsid w:val="000114E6"/>
    <w:rsid w:val="00031DC8"/>
    <w:rsid w:val="00035119"/>
    <w:rsid w:val="00036571"/>
    <w:rsid w:val="00036A43"/>
    <w:rsid w:val="00037365"/>
    <w:rsid w:val="0004510C"/>
    <w:rsid w:val="000553E1"/>
    <w:rsid w:val="000656EE"/>
    <w:rsid w:val="00070BE9"/>
    <w:rsid w:val="000A4C6F"/>
    <w:rsid w:val="000B5A50"/>
    <w:rsid w:val="000C74AA"/>
    <w:rsid w:val="000D6DA5"/>
    <w:rsid w:val="000E113C"/>
    <w:rsid w:val="000E144F"/>
    <w:rsid w:val="000E1807"/>
    <w:rsid w:val="000E22B6"/>
    <w:rsid w:val="000F0E36"/>
    <w:rsid w:val="000F7768"/>
    <w:rsid w:val="001109DC"/>
    <w:rsid w:val="00110E8E"/>
    <w:rsid w:val="0011310C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7CEA"/>
    <w:rsid w:val="001A40BA"/>
    <w:rsid w:val="001B15DC"/>
    <w:rsid w:val="001C2BBE"/>
    <w:rsid w:val="001E125D"/>
    <w:rsid w:val="001E1D66"/>
    <w:rsid w:val="001F3721"/>
    <w:rsid w:val="001F4742"/>
    <w:rsid w:val="00212550"/>
    <w:rsid w:val="00216F4F"/>
    <w:rsid w:val="00220A9D"/>
    <w:rsid w:val="002230DE"/>
    <w:rsid w:val="00223452"/>
    <w:rsid w:val="0023002B"/>
    <w:rsid w:val="00242AD4"/>
    <w:rsid w:val="00244E39"/>
    <w:rsid w:val="002832A9"/>
    <w:rsid w:val="00292E0D"/>
    <w:rsid w:val="002973F3"/>
    <w:rsid w:val="002A15E3"/>
    <w:rsid w:val="002B1734"/>
    <w:rsid w:val="002B6AD1"/>
    <w:rsid w:val="002C0A8E"/>
    <w:rsid w:val="002C4847"/>
    <w:rsid w:val="002C4F9E"/>
    <w:rsid w:val="002C61F7"/>
    <w:rsid w:val="002D14B5"/>
    <w:rsid w:val="002E3E69"/>
    <w:rsid w:val="002E7C1F"/>
    <w:rsid w:val="002F062D"/>
    <w:rsid w:val="002F0671"/>
    <w:rsid w:val="002F6DA2"/>
    <w:rsid w:val="00300C3E"/>
    <w:rsid w:val="00303106"/>
    <w:rsid w:val="00303E26"/>
    <w:rsid w:val="00310286"/>
    <w:rsid w:val="0031181A"/>
    <w:rsid w:val="003250D6"/>
    <w:rsid w:val="00334A4A"/>
    <w:rsid w:val="003540F6"/>
    <w:rsid w:val="00356B75"/>
    <w:rsid w:val="003647F8"/>
    <w:rsid w:val="00373567"/>
    <w:rsid w:val="003909EC"/>
    <w:rsid w:val="003A2F1E"/>
    <w:rsid w:val="003B3E4F"/>
    <w:rsid w:val="003D0426"/>
    <w:rsid w:val="003D3AA8"/>
    <w:rsid w:val="003D41CC"/>
    <w:rsid w:val="003F0E94"/>
    <w:rsid w:val="004018C4"/>
    <w:rsid w:val="004040B9"/>
    <w:rsid w:val="00405C8C"/>
    <w:rsid w:val="00416638"/>
    <w:rsid w:val="00435842"/>
    <w:rsid w:val="004377A6"/>
    <w:rsid w:val="00437C07"/>
    <w:rsid w:val="0045350F"/>
    <w:rsid w:val="004545C7"/>
    <w:rsid w:val="00455A92"/>
    <w:rsid w:val="0048105D"/>
    <w:rsid w:val="004A0A82"/>
    <w:rsid w:val="004A35E4"/>
    <w:rsid w:val="004A6C6D"/>
    <w:rsid w:val="004B2C91"/>
    <w:rsid w:val="004C0CF6"/>
    <w:rsid w:val="004C7037"/>
    <w:rsid w:val="004D08CA"/>
    <w:rsid w:val="004D6AB9"/>
    <w:rsid w:val="004D7F74"/>
    <w:rsid w:val="004E16F5"/>
    <w:rsid w:val="005074B5"/>
    <w:rsid w:val="005227B6"/>
    <w:rsid w:val="00525335"/>
    <w:rsid w:val="00532154"/>
    <w:rsid w:val="00532C3F"/>
    <w:rsid w:val="00537256"/>
    <w:rsid w:val="0054353B"/>
    <w:rsid w:val="005472D7"/>
    <w:rsid w:val="00552F92"/>
    <w:rsid w:val="00564391"/>
    <w:rsid w:val="005905C1"/>
    <w:rsid w:val="005A2B34"/>
    <w:rsid w:val="005B3ED2"/>
    <w:rsid w:val="005C0238"/>
    <w:rsid w:val="005C1A52"/>
    <w:rsid w:val="005C55E2"/>
    <w:rsid w:val="005C6B70"/>
    <w:rsid w:val="005D3408"/>
    <w:rsid w:val="005D5644"/>
    <w:rsid w:val="005D6F59"/>
    <w:rsid w:val="005F0010"/>
    <w:rsid w:val="005F4D9C"/>
    <w:rsid w:val="00600D1D"/>
    <w:rsid w:val="00610F29"/>
    <w:rsid w:val="00611BF5"/>
    <w:rsid w:val="00611F0D"/>
    <w:rsid w:val="006309CB"/>
    <w:rsid w:val="00643277"/>
    <w:rsid w:val="00645CAC"/>
    <w:rsid w:val="00647083"/>
    <w:rsid w:val="00647238"/>
    <w:rsid w:val="00651F36"/>
    <w:rsid w:val="00654932"/>
    <w:rsid w:val="00660879"/>
    <w:rsid w:val="00663C99"/>
    <w:rsid w:val="006714A8"/>
    <w:rsid w:val="006915D6"/>
    <w:rsid w:val="00691E57"/>
    <w:rsid w:val="006967E1"/>
    <w:rsid w:val="00696FE0"/>
    <w:rsid w:val="00697B0E"/>
    <w:rsid w:val="006A2147"/>
    <w:rsid w:val="006A76BC"/>
    <w:rsid w:val="006A79C9"/>
    <w:rsid w:val="006C5277"/>
    <w:rsid w:val="006D4CAA"/>
    <w:rsid w:val="006D7385"/>
    <w:rsid w:val="006D781F"/>
    <w:rsid w:val="006F05B1"/>
    <w:rsid w:val="006F178A"/>
    <w:rsid w:val="0071225D"/>
    <w:rsid w:val="0071718F"/>
    <w:rsid w:val="007252CA"/>
    <w:rsid w:val="007266A3"/>
    <w:rsid w:val="00730B2C"/>
    <w:rsid w:val="007313BE"/>
    <w:rsid w:val="007518B1"/>
    <w:rsid w:val="00757E48"/>
    <w:rsid w:val="00767D6B"/>
    <w:rsid w:val="00774E7B"/>
    <w:rsid w:val="0078203B"/>
    <w:rsid w:val="00786ABF"/>
    <w:rsid w:val="007873F8"/>
    <w:rsid w:val="007953B3"/>
    <w:rsid w:val="007A2DC1"/>
    <w:rsid w:val="007D270D"/>
    <w:rsid w:val="007D5EA0"/>
    <w:rsid w:val="007E268C"/>
    <w:rsid w:val="007F193F"/>
    <w:rsid w:val="007F1B90"/>
    <w:rsid w:val="007F45FC"/>
    <w:rsid w:val="007F797C"/>
    <w:rsid w:val="008062AB"/>
    <w:rsid w:val="00807746"/>
    <w:rsid w:val="00810859"/>
    <w:rsid w:val="00817B9D"/>
    <w:rsid w:val="00827704"/>
    <w:rsid w:val="00827BE8"/>
    <w:rsid w:val="00835E89"/>
    <w:rsid w:val="008374B3"/>
    <w:rsid w:val="00841C8D"/>
    <w:rsid w:val="008508D7"/>
    <w:rsid w:val="00864D51"/>
    <w:rsid w:val="00865110"/>
    <w:rsid w:val="00876AB7"/>
    <w:rsid w:val="0088031D"/>
    <w:rsid w:val="00884442"/>
    <w:rsid w:val="00884CBE"/>
    <w:rsid w:val="008872C4"/>
    <w:rsid w:val="00887452"/>
    <w:rsid w:val="00887474"/>
    <w:rsid w:val="008A1038"/>
    <w:rsid w:val="008A68D2"/>
    <w:rsid w:val="008B626A"/>
    <w:rsid w:val="008C5E48"/>
    <w:rsid w:val="008D2097"/>
    <w:rsid w:val="008D7671"/>
    <w:rsid w:val="008D794D"/>
    <w:rsid w:val="008E3A96"/>
    <w:rsid w:val="008E5CBE"/>
    <w:rsid w:val="008F24BE"/>
    <w:rsid w:val="008F49D3"/>
    <w:rsid w:val="009210DD"/>
    <w:rsid w:val="00926794"/>
    <w:rsid w:val="009314C1"/>
    <w:rsid w:val="00936127"/>
    <w:rsid w:val="00941A47"/>
    <w:rsid w:val="00947E84"/>
    <w:rsid w:val="00951A42"/>
    <w:rsid w:val="009532A7"/>
    <w:rsid w:val="0096068B"/>
    <w:rsid w:val="009607D8"/>
    <w:rsid w:val="00964D17"/>
    <w:rsid w:val="00981653"/>
    <w:rsid w:val="00984EDE"/>
    <w:rsid w:val="00993DF3"/>
    <w:rsid w:val="00993FB6"/>
    <w:rsid w:val="00994C49"/>
    <w:rsid w:val="00994C69"/>
    <w:rsid w:val="00996A5B"/>
    <w:rsid w:val="009C2B47"/>
    <w:rsid w:val="009D0B0F"/>
    <w:rsid w:val="009E040F"/>
    <w:rsid w:val="009E67E6"/>
    <w:rsid w:val="00A05CCF"/>
    <w:rsid w:val="00A1550E"/>
    <w:rsid w:val="00A173F9"/>
    <w:rsid w:val="00A32EC6"/>
    <w:rsid w:val="00A44941"/>
    <w:rsid w:val="00A61D0F"/>
    <w:rsid w:val="00A63B32"/>
    <w:rsid w:val="00A64412"/>
    <w:rsid w:val="00A76460"/>
    <w:rsid w:val="00A7770C"/>
    <w:rsid w:val="00A86D78"/>
    <w:rsid w:val="00A96AB4"/>
    <w:rsid w:val="00AA1160"/>
    <w:rsid w:val="00AB3FD2"/>
    <w:rsid w:val="00AB4D44"/>
    <w:rsid w:val="00AB731E"/>
    <w:rsid w:val="00AC0EDA"/>
    <w:rsid w:val="00AC561A"/>
    <w:rsid w:val="00AF1211"/>
    <w:rsid w:val="00B16095"/>
    <w:rsid w:val="00B17FB0"/>
    <w:rsid w:val="00B268D5"/>
    <w:rsid w:val="00B47656"/>
    <w:rsid w:val="00B57F49"/>
    <w:rsid w:val="00B81020"/>
    <w:rsid w:val="00B9221C"/>
    <w:rsid w:val="00BA38B0"/>
    <w:rsid w:val="00BA7425"/>
    <w:rsid w:val="00BB161E"/>
    <w:rsid w:val="00BB3FA5"/>
    <w:rsid w:val="00BB4E01"/>
    <w:rsid w:val="00BC04DD"/>
    <w:rsid w:val="00BC5F7A"/>
    <w:rsid w:val="00BD73B3"/>
    <w:rsid w:val="00BE26BA"/>
    <w:rsid w:val="00BE58F1"/>
    <w:rsid w:val="00BE7E4E"/>
    <w:rsid w:val="00C1071D"/>
    <w:rsid w:val="00C1754A"/>
    <w:rsid w:val="00C43FD5"/>
    <w:rsid w:val="00C458D3"/>
    <w:rsid w:val="00C51020"/>
    <w:rsid w:val="00C67D92"/>
    <w:rsid w:val="00C7033B"/>
    <w:rsid w:val="00C70D6B"/>
    <w:rsid w:val="00C720E6"/>
    <w:rsid w:val="00C90288"/>
    <w:rsid w:val="00C954DB"/>
    <w:rsid w:val="00CB19B8"/>
    <w:rsid w:val="00CB6484"/>
    <w:rsid w:val="00CC25B5"/>
    <w:rsid w:val="00CC347E"/>
    <w:rsid w:val="00CD761C"/>
    <w:rsid w:val="00CE1513"/>
    <w:rsid w:val="00CF04E6"/>
    <w:rsid w:val="00D02E32"/>
    <w:rsid w:val="00D0343F"/>
    <w:rsid w:val="00D13F9D"/>
    <w:rsid w:val="00D176B5"/>
    <w:rsid w:val="00D31F68"/>
    <w:rsid w:val="00D32372"/>
    <w:rsid w:val="00D3598C"/>
    <w:rsid w:val="00D36842"/>
    <w:rsid w:val="00D432D4"/>
    <w:rsid w:val="00D60C43"/>
    <w:rsid w:val="00D62648"/>
    <w:rsid w:val="00D67285"/>
    <w:rsid w:val="00D7573C"/>
    <w:rsid w:val="00D90AB6"/>
    <w:rsid w:val="00DA005C"/>
    <w:rsid w:val="00DA24D4"/>
    <w:rsid w:val="00DC13A2"/>
    <w:rsid w:val="00DC6A6E"/>
    <w:rsid w:val="00DD2D7E"/>
    <w:rsid w:val="00DE31B8"/>
    <w:rsid w:val="00E031DD"/>
    <w:rsid w:val="00E055C5"/>
    <w:rsid w:val="00E11E55"/>
    <w:rsid w:val="00E27A8E"/>
    <w:rsid w:val="00E27DBE"/>
    <w:rsid w:val="00E322D2"/>
    <w:rsid w:val="00E32303"/>
    <w:rsid w:val="00E56C36"/>
    <w:rsid w:val="00E700C1"/>
    <w:rsid w:val="00E80005"/>
    <w:rsid w:val="00E825C7"/>
    <w:rsid w:val="00E85275"/>
    <w:rsid w:val="00E923D1"/>
    <w:rsid w:val="00E93807"/>
    <w:rsid w:val="00E95BC6"/>
    <w:rsid w:val="00EA7931"/>
    <w:rsid w:val="00EB57E0"/>
    <w:rsid w:val="00EC6A1D"/>
    <w:rsid w:val="00ED3E07"/>
    <w:rsid w:val="00EE1D0D"/>
    <w:rsid w:val="00EE264A"/>
    <w:rsid w:val="00EF433F"/>
    <w:rsid w:val="00F029DF"/>
    <w:rsid w:val="00F02AC9"/>
    <w:rsid w:val="00F05136"/>
    <w:rsid w:val="00F07876"/>
    <w:rsid w:val="00F21FA6"/>
    <w:rsid w:val="00F2281C"/>
    <w:rsid w:val="00F23DBE"/>
    <w:rsid w:val="00F3142F"/>
    <w:rsid w:val="00F51EE6"/>
    <w:rsid w:val="00F76365"/>
    <w:rsid w:val="00F84F27"/>
    <w:rsid w:val="00F85D6E"/>
    <w:rsid w:val="00FA7FC7"/>
    <w:rsid w:val="00FB5E4D"/>
    <w:rsid w:val="00FB6493"/>
    <w:rsid w:val="00FC218F"/>
    <w:rsid w:val="00FD2FE0"/>
    <w:rsid w:val="00FD36F7"/>
    <w:rsid w:val="00FE19BA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semiHidden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semiHidden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79EC4-AC24-437F-BD1B-B93527076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1</Pages>
  <Words>2241</Words>
  <Characters>12778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139</cp:revision>
  <cp:lastPrinted>2019-04-12T07:29:00Z</cp:lastPrinted>
  <dcterms:created xsi:type="dcterms:W3CDTF">2014-04-07T07:44:00Z</dcterms:created>
  <dcterms:modified xsi:type="dcterms:W3CDTF">2019-04-12T07:31:00Z</dcterms:modified>
</cp:coreProperties>
</file>